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9D7" w:rsidRDefault="000159D7" w:rsidP="000159D7">
      <w:pPr>
        <w:pStyle w:val="ConsPlusNormal"/>
        <w:jc w:val="right"/>
        <w:outlineLvl w:val="0"/>
      </w:pPr>
      <w:bookmarkStart w:id="0" w:name="_GoBack"/>
      <w:bookmarkEnd w:id="0"/>
      <w:r>
        <w:t>Приложение N 17</w:t>
      </w:r>
    </w:p>
    <w:p w:rsidR="000159D7" w:rsidRDefault="000159D7" w:rsidP="000159D7">
      <w:pPr>
        <w:pStyle w:val="ConsPlusNormal"/>
        <w:jc w:val="right"/>
      </w:pPr>
      <w:r>
        <w:t>к решению Думы Белоярского района</w:t>
      </w:r>
    </w:p>
    <w:p w:rsidR="000159D7" w:rsidRDefault="000159D7" w:rsidP="000159D7">
      <w:pPr>
        <w:pStyle w:val="ConsPlusNormal"/>
        <w:jc w:val="right"/>
      </w:pPr>
      <w:r>
        <w:t>от 6 декабря 2016 года N 68</w:t>
      </w:r>
    </w:p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Title"/>
        <w:jc w:val="center"/>
      </w:pPr>
      <w:bookmarkStart w:id="1" w:name="P14978"/>
      <w:bookmarkEnd w:id="1"/>
      <w:r>
        <w:t>РАСПРЕДЕЛЕНИЕ</w:t>
      </w:r>
    </w:p>
    <w:p w:rsidR="000159D7" w:rsidRDefault="000159D7" w:rsidP="000159D7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0159D7" w:rsidRDefault="000159D7" w:rsidP="000159D7">
      <w:pPr>
        <w:pStyle w:val="ConsPlusTitle"/>
        <w:jc w:val="center"/>
      </w:pPr>
      <w:r>
        <w:t>СТАТЬЯМ (МУНИЦИПАЛЬНЫМ ПРОГРАММАМ И НЕПРОГРАММНЫМ</w:t>
      </w:r>
    </w:p>
    <w:p w:rsidR="000159D7" w:rsidRDefault="000159D7" w:rsidP="000159D7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0159D7" w:rsidRDefault="000159D7" w:rsidP="000159D7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0159D7" w:rsidRDefault="000159D7" w:rsidP="000159D7">
      <w:pPr>
        <w:pStyle w:val="ConsPlusTitle"/>
        <w:jc w:val="center"/>
      </w:pPr>
      <w:r>
        <w:t>РАЙОНА НА ПЛАНОВЫЙ ПЕРИОД 2018 И 2019 ГОДОВ</w:t>
      </w:r>
    </w:p>
    <w:p w:rsidR="000159D7" w:rsidRDefault="000159D7" w:rsidP="000159D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159D7" w:rsidTr="000159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59D7" w:rsidRDefault="000159D7" w:rsidP="000159D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59D7" w:rsidRDefault="000159D7" w:rsidP="000159D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20.12.2017 N 89)</w:t>
            </w:r>
          </w:p>
        </w:tc>
      </w:tr>
    </w:tbl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24"/>
        <w:gridCol w:w="737"/>
        <w:gridCol w:w="907"/>
        <w:gridCol w:w="900"/>
        <w:gridCol w:w="850"/>
        <w:gridCol w:w="1060"/>
        <w:gridCol w:w="737"/>
        <w:gridCol w:w="1928"/>
        <w:gridCol w:w="1928"/>
      </w:tblGrid>
      <w:tr w:rsidR="000159D7" w:rsidTr="00AE4CCF">
        <w:trPr>
          <w:tblHeader/>
        </w:trPr>
        <w:tc>
          <w:tcPr>
            <w:tcW w:w="4678" w:type="dxa"/>
            <w:vMerge w:val="restart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vMerge w:val="restart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717" w:type="dxa"/>
            <w:gridSpan w:val="4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3856" w:type="dxa"/>
            <w:gridSpan w:val="2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Сумма</w:t>
            </w:r>
          </w:p>
        </w:tc>
      </w:tr>
      <w:tr w:rsidR="000159D7" w:rsidTr="00AE4CCF">
        <w:trPr>
          <w:tblHeader/>
        </w:trPr>
        <w:tc>
          <w:tcPr>
            <w:tcW w:w="4678" w:type="dxa"/>
            <w:vMerge/>
          </w:tcPr>
          <w:p w:rsidR="000159D7" w:rsidRDefault="000159D7" w:rsidP="000159D7"/>
        </w:tc>
        <w:tc>
          <w:tcPr>
            <w:tcW w:w="624" w:type="dxa"/>
            <w:vMerge/>
          </w:tcPr>
          <w:p w:rsidR="000159D7" w:rsidRDefault="000159D7" w:rsidP="000159D7"/>
        </w:tc>
        <w:tc>
          <w:tcPr>
            <w:tcW w:w="737" w:type="dxa"/>
            <w:vMerge/>
          </w:tcPr>
          <w:p w:rsidR="000159D7" w:rsidRDefault="000159D7" w:rsidP="000159D7"/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37" w:type="dxa"/>
            <w:vMerge/>
          </w:tcPr>
          <w:p w:rsidR="000159D7" w:rsidRDefault="000159D7" w:rsidP="000159D7"/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2019 год</w:t>
            </w:r>
          </w:p>
        </w:tc>
      </w:tr>
      <w:tr w:rsidR="000159D7" w:rsidTr="00AE4CCF">
        <w:trPr>
          <w:tblHeader/>
        </w:trPr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334045309,00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359544145,00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Функционирование высшего должностного лица субъекта Российской Федерации и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5243600,00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5243600,00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924300,00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924300,00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</w:t>
            </w:r>
            <w:r>
              <w:lastRenderedPageBreak/>
              <w:t>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165279200,00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165279200,00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164399200,00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149961700,00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149961700,00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117882600,00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117882600,00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30044100,00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30044100,00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14437500,00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14437500,00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14437500,00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14437500,00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42603300,00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42735800,00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34658800,00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34771000,00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34658800,00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34771000,00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34658800,00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34771000,00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34658800,00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34771000,00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34355700,00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34467900,00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27297600,00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27297600,00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6982200,00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7094400,00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303100,00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303100,00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7944500,00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7964800,00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7943800,00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2993000,00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2943800,00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2953900,00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2279400,00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2279400,00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4930500,00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4940700,00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4930500,00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4940700,00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4055000,00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4055000,00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885700,00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119419609,00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144785945,00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7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"Ресурсное обеспечение системы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1699300,00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1699300,00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1699300,00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1699300,00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34343200,00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2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34343200,00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34343200,00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33955700,00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33961300,00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32895000,00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32895900,00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24225300,00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24225300,00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1282900,00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7386800,00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7387700,00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918200,00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387500,00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389400,00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2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11945000,00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12109500,00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2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11239900,00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11368700,00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11239900,00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11368700,00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11239900,00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11368700,00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3589200,00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3589200,00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779500,00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779500,00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2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 муниципальной службы в Белоярском районе"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4579200,00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4276200,00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Реализация полномочия, указанного в </w:t>
            </w:r>
            <w:hyperlink r:id="rId28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2928300,00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Содействие развитию исторических и иных местных традиций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25853400,00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5707700,00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5707700,00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5707700,00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5707700,00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20145700,00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20168400,00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17920900,00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17920900,00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17816900,00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17816900,00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13997700,00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13997700,00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3669200,00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3669200,00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2224800,00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2247500,00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1414300,00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1414300,00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827100,00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827100,00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27642909,00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53103345,00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3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27642909,00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53103345,00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2616500,00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2597600,00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2309100,00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2309100,00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2291500,00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2291500,00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288500,00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288500,00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288500,00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50505745,00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50505745,00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50505745,00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50505745,00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807400,00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807400,00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807400,00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10940200,00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10940200,00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32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1328900,00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1268331,58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1268331,58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964193,10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964193,10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35211,80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35211,80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268926,68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268926,68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60568,42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60568,42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2778,82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2778,82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57789,60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57789,60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9611300,00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9611300,00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8220518,62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8246025,46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1525518,62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1551025,46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1390781,38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1365274,54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1295781,38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1270274,54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1891200,00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19114500,00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18590200,00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5796300,00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5789100,00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3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3686571,90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3685170,47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2651476,16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2650392,54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257485,52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257485,52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777610,22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777292,41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358646,10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359047,53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296646,10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297047,53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275782,00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275782,00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1469100,00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4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1469100,00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1469100,00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1058617,86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1054168,98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96979,54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96572,00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319702,60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318359,02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11413900,00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11023300,00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11413900,00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11023300,00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3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11413900,00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11023300,00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10477300,00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10477300,00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7451100,00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7701100,00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5534400,00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5534400,00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2627300,00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1288900,00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1338400,00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1777800,00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1377500,00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1377500,00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850100,00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869400,00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838100,00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857400,00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838100,00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857400,00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размещение, обеспечение функционирования систем видеообзора в сфере охраны общественного порядка и их модернизацию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3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"Укрепление пожарной безопасности"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4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289300,00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185729105,11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168813287,70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4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34304000,00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24159000,00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34304000,00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24159000,00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20845000,00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20845000,00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20845000,00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20845000,00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Повышение эффективности использования и развития ресурсного потенциала рыбохозяйственного комплекса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59203200,00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60054100,00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56130900,00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56981800,00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4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56130900,00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56981800,00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56130900,00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56981800,00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33446000,00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33725000,00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31830000,00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32109000,00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31830000,00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32109000,00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19635800,00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19635800,00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19635800,00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3621000,00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49550905,11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52095787,70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49550905,11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52095787,70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4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35411900,00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18208300,00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35411900,00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18208300,00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4122100,00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4122100,00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4122100,00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4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"Повышение безопасности дорожного движения в Белоярском районе"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33887487,70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33887487,70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33887487,70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33887487,70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33887487,70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10634400,00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10634400,00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5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"Ресурсное обеспечение системы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5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5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6435900,00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5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25235900,00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15098900,00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10130000,00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6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10130000,00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10130000,00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Градостроительная деятельность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"Информационное общество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12226300,00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12226300,00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12226300,00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12226300,00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1355100,00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1782600,00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1181600,00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1181600,00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169319991,00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161039155,00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20130400,00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20660200,00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15311200,00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15841200,00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6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15311200,00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15841200,00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15311200,00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15841200,00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14098700,00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14098700,00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14098700,00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1742500,00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1742500,00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1742500,00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6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"Проведение капитального ремонта многоквартирных домов"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2752400,00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95464500,00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84720500,00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15648400,00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19648400,00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7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15648400,00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19648400,00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15648400,00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19648400,00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10611300,00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3537100,00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79186400,00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64429800,00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7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79186400,00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64429800,00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40469400,00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22938900,00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28856500,00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12202500,00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16654000,00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16654000,00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12202500,00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12202500,00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12202500,00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12202500,00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11612900,00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10736400,00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10970700,00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10094200,00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10970700,00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10094200,00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38517300,00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41285100,00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6741600,00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6741600,00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6741600,00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30049100,00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30049100,00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30049100,00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629700,00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53712091,00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55645455,00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53712091,00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55645455,00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7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53712091,00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55645455,00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48787141,37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41964755,00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22940055,00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22940055,00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22940055,00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19024700,00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19024700,00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19024700,00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10524000,00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10524000,00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10524000,00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10524000,00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3156700,00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3156700,00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3156700,00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7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1996,92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1996,92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603,08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603,08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Реализация полномочий, указанных в </w:t>
            </w:r>
            <w:hyperlink r:id="rId79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0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7288000,00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7288000,00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7288000,00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1288000,00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1246000,00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1325101300,00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1265326000,00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342636300,00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301160300,00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342636300,00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301160300,00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8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322592000,00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301160300,00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322592000,00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301160300,00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54514200,00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54531300,00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54514200,00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54531300,00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43217300,00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43234400,00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11296900,00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11296900,00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246629000,00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246629000,00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246629000,00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84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"Ресурсное обеспечение системы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762578600,00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742749900,00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756882100,00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737053400,00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8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756882100,00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737053400,00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756882100,00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737053400,00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109780300,00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111308600,00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109780300,00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111308600,00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94581200,00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96109500,00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15199100,00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15199100,00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21450900,00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577037500,00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577037500,00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577037500,00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3336400,00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8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89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90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95517700,00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95477200,00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48210300,00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9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48210300,00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48210300,00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48210300,00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48210300,00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46561500,00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46660300,00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34649500,00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34483500,00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94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"Реализация творческого потенциала жителей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34410300,00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34483500,00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34410300,00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34483500,00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34162300,00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34235500,00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34162300,00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34235500,00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33418300,00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33491500,00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744000,00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9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 отраслевой инфраструктуры"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12783400,00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97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 физической культуры и массового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12783400,00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12783400,00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12783400,00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12783400,00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12533400,00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64466200,00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65732900,00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9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7571200,00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2587900,00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3986600,00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996700,00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56245000,00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57511700,00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13141300,00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13181600,00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1154000,00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1154000,00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1154000,00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11987300,00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12027600,00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9987300,00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10027600,00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8414600,00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8414600,00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6194000,00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6194000,00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1870600,00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1870600,00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1608600,00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1465800,00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4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отдыха и оздоровления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33970600,00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35195500,00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33134100,00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34359000,00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25498500,00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26723400,00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25498500,00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26723400,00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24998500,00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26223400,00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669700,00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669700,00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240600,00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240600,00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240600,00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240600,00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6965900,00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9133100,00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9134600,00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9133100,00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9134600,00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5126600,00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5128100,00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4761000,00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4761000,00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3309500,00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3309500,00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951500,00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255400,00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3979500,00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3979500,00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3926500,00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3926500,00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3105800,00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3105800,00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820700,00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59902500,00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60205700,00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59902500,00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60205700,00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7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347600,00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6040800,00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4788800,00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4788800,00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4788800,00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4788800,00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0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"Ресурсное обеспечение системы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52381700,00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52684900,00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52381700,00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52684900,00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29221900,00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29504700,00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21498800,00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21748800,00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15182200,00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15182200,00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2018500,00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2018500,00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4298100,00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4548100,00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2036500,00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2058000,00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264900,00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1793100,00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5681600,00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5692900,00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5581600,00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5592900,00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23159800,00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23180200,00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22700100,00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22720500,00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17625800,00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17625800,00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518200,00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4556100,00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4576500,00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449700,00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96136200,00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95409900,00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85577400,00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84834700,00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81924600,00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81181900,00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1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39060000,00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38206100,00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24061600,00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23474900,00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22927000,00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23384500,00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22927000,00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23384500,00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22061200,00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22518700,00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865800,00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865800,00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14998400,00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14731200,00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14296600,00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14355800,00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14296600,00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14355800,00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13684500,00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13743700,00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612100,00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612100,00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325400,00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1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"Реализация творческого потенциала жителей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42828600,00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42939800,00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42828600,00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42939800,00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42098600,00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42209800,00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42098600,00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42209800,00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40998600,00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41109800,00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630000,00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13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1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17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18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3527800,00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10558800,00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10575200,00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10341900,00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10358300,00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2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10341900,00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10358300,00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10341900,00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10358300,00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4533500,00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4538600,00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4157400,00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4162500,00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2817500,00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2817500,00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376100,00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225400,00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225400,00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5808400,00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5808400,00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4622100,00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4622100,00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1086300,00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1097600,00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2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575500,00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83457200,00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80872300,00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24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2762000,00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7679300,00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7674900,00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2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6577300,00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27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128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 (федеральный бюджет)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759700,00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5817600,00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3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"Улучшение жилищных условий населения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131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"Жилище"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1030400,00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1026000,00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Обеспечение жильем молодых семей в рамках федеральной целевой </w:t>
            </w:r>
            <w:hyperlink r:id="rId1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"Жилище" на 2015 - 2020 годы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974700,00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Софинансирование к средствам автономного округа на мероприятия </w:t>
            </w:r>
            <w:hyperlink r:id="rId133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35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51585900,00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48991700,00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37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"Общее образование. Дополнительное образование детей"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26850000,00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24735900,00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22141700,00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14846000,00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16207700,00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14246000,00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15607700,00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14246000,00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15607700,00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5934000,00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5934000,00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5934000,00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21430000,00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21443700,00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9461300,00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9475000,00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39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1612400,00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1142000,00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1142000,00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103500,00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366900,00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4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1020000,00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41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6828900,00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6842600,00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6828900,00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6842600,00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6813900,00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6827600,00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6742500,00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6756200,00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5263300,00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5263300,00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1437400,00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1451100,00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154800,00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133100,00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133100,00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11813900,00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11813900,00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11682600,00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11682600,00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10692123,68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10685504,06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7860000,00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7860000,00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719821,23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682593,40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2112302,45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2142910,66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990476,32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997095,94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313000,00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677476,32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684095,94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131300,00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113000,00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86900,00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86900,00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26100,00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72951800,00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72966600,00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44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 физической культуры и массового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158000,00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Софинансирование к средствам автономного округа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8300,00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69030200,00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69030200,00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46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"Развитие физической культуры и массового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69030200,00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69045000,00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68030200,00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68045000,00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60103400,00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60118200,00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60103400,00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60118200,00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58603400,00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58618200,00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7926800,00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48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"Обеспечение реализации муниципальной программы"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3755300,00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3742400,00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3742400,00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3742400,00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3742400,00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2931400,00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2931400,00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104700,00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104700,00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706300,00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706300,00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12900,00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50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16514400,00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16414400,00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16414400,00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15509400,00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15509400,00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905000,00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905000,00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100000,00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154829" w:rsidP="000159D7">
            <w:pPr>
              <w:pStyle w:val="ConsPlusNormal"/>
            </w:pPr>
            <w:hyperlink r:id="rId152" w:history="1">
              <w:r w:rsidR="000159D7">
                <w:rPr>
                  <w:color w:val="0000FF"/>
                </w:rPr>
                <w:t>Подпрограмма</w:t>
              </w:r>
            </w:hyperlink>
            <w:r w:rsidR="000159D7">
              <w:t xml:space="preserve"> "Управление муниципальным долгом"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50000,00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117241100,00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118531500,00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114417300,00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 xml:space="preserve">Муниципальная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4114200,00</w:t>
            </w:r>
          </w:p>
        </w:tc>
      </w:tr>
      <w:tr w:rsidR="000159D7" w:rsidTr="000159D7">
        <w:tc>
          <w:tcPr>
            <w:tcW w:w="4678" w:type="dxa"/>
            <w:vAlign w:val="center"/>
          </w:tcPr>
          <w:p w:rsidR="000159D7" w:rsidRDefault="000159D7" w:rsidP="000159D7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90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060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0159D7" w:rsidRDefault="000159D7" w:rsidP="000159D7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2429415605,11</w:t>
            </w:r>
          </w:p>
        </w:tc>
        <w:tc>
          <w:tcPr>
            <w:tcW w:w="1928" w:type="dxa"/>
            <w:vAlign w:val="center"/>
          </w:tcPr>
          <w:p w:rsidR="000159D7" w:rsidRDefault="000159D7" w:rsidP="000159D7">
            <w:pPr>
              <w:pStyle w:val="ConsPlusNormal"/>
              <w:jc w:val="right"/>
            </w:pPr>
            <w:r>
              <w:t>2361412187,70</w:t>
            </w:r>
          </w:p>
        </w:tc>
      </w:tr>
    </w:tbl>
    <w:p w:rsidR="000159D7" w:rsidRDefault="000159D7" w:rsidP="000159D7">
      <w:pPr>
        <w:tabs>
          <w:tab w:val="left" w:pos="6375"/>
        </w:tabs>
        <w:jc w:val="center"/>
      </w:pPr>
      <w:r>
        <w:t>________________________________________</w:t>
      </w:r>
    </w:p>
    <w:p w:rsidR="000159D7" w:rsidRPr="000159D7" w:rsidRDefault="000159D7" w:rsidP="000159D7">
      <w:pPr>
        <w:tabs>
          <w:tab w:val="left" w:pos="6375"/>
        </w:tabs>
        <w:sectPr w:rsidR="000159D7" w:rsidRPr="000159D7" w:rsidSect="000159D7">
          <w:pgSz w:w="16838" w:h="11905" w:orient="landscape"/>
          <w:pgMar w:top="1701" w:right="1134" w:bottom="850" w:left="1276" w:header="0" w:footer="0" w:gutter="0"/>
          <w:cols w:space="720"/>
        </w:sectPr>
      </w:pPr>
      <w:r>
        <w:tab/>
      </w:r>
    </w:p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Normal"/>
        <w:jc w:val="both"/>
      </w:pPr>
    </w:p>
    <w:p w:rsidR="000159D7" w:rsidRDefault="000159D7" w:rsidP="000159D7">
      <w:pPr>
        <w:pStyle w:val="ConsPlusNormal"/>
        <w:jc w:val="both"/>
      </w:pPr>
    </w:p>
    <w:sectPr w:rsidR="00015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9D7"/>
    <w:rsid w:val="000159D7"/>
    <w:rsid w:val="00154829"/>
    <w:rsid w:val="004F7C27"/>
    <w:rsid w:val="005E21AE"/>
    <w:rsid w:val="00A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A71F5-DC20-4FD3-934A-7EA742310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59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159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6E0604D070736F3BC9FF0A4779473928E52C64C5344C70EF14AC62062H8pFF" TargetMode="External"/><Relationship Id="rId21" Type="http://schemas.openxmlformats.org/officeDocument/2006/relationships/hyperlink" Target="consultantplus://offline/ref=06E0604D070736F3BC9FEEA961F8249D895B91425641C45CAA17C0773DDF74982A24EB1C20E3F756E2D30471HBp9F" TargetMode="External"/><Relationship Id="rId42" Type="http://schemas.openxmlformats.org/officeDocument/2006/relationships/hyperlink" Target="consultantplus://offline/ref=06E0604D070736F3BC9FEEA961F8249D895B91425642CE5DAB17C0773DDF74982A24EB1C20E3F756E2D30573HBp8F" TargetMode="External"/><Relationship Id="rId63" Type="http://schemas.openxmlformats.org/officeDocument/2006/relationships/hyperlink" Target="consultantplus://offline/ref=06E0604D070736F3BC9FEEA961F8249D895B91425643CB59A416C0773DDF74982A24EB1C20E3F756E2D30376HBpFF" TargetMode="External"/><Relationship Id="rId84" Type="http://schemas.openxmlformats.org/officeDocument/2006/relationships/hyperlink" Target="consultantplus://offline/ref=06E0604D070736F3BC9FEEA961F8249D895B91425646C958A91DC0773DDF74982A24EB1C20E3F756E2D00C77HBpFF" TargetMode="External"/><Relationship Id="rId138" Type="http://schemas.openxmlformats.org/officeDocument/2006/relationships/hyperlink" Target="consultantplus://offline/ref=06E0604D070736F3BC9FEEA961F8249D895B91425642CE5FAB19C0773DDF74982A24EB1C20E3F756E2D30470HBpDF" TargetMode="External"/><Relationship Id="rId107" Type="http://schemas.openxmlformats.org/officeDocument/2006/relationships/hyperlink" Target="consultantplus://offline/ref=06E0604D070736F3BC9FEEA961F8249D895B91425646C958A91DC0773DDF74982A24EB1C20E3F756E2D00177HBp4F" TargetMode="External"/><Relationship Id="rId11" Type="http://schemas.openxmlformats.org/officeDocument/2006/relationships/hyperlink" Target="consultantplus://offline/ref=06E0604D070736F3BC9FEEA961F8249D895B91425645C958AA1CC0773DDF74982A24EB1C20E3F756E2D30276HBpDF" TargetMode="External"/><Relationship Id="rId32" Type="http://schemas.openxmlformats.org/officeDocument/2006/relationships/hyperlink" Target="consultantplus://offline/ref=06E0604D070736F3BC9FEEA961F8249D895B91425646CE5AA51DC0773DDF74982A24EB1C20E3F756E2D30172HBpCF" TargetMode="External"/><Relationship Id="rId53" Type="http://schemas.openxmlformats.org/officeDocument/2006/relationships/hyperlink" Target="consultantplus://offline/ref=06E0604D070736F3BC9FEEA961F8249D895B91425642CE5FAB19C0773DDF74982A24EB1C20E3F756E2D30470HBpDF" TargetMode="External"/><Relationship Id="rId74" Type="http://schemas.openxmlformats.org/officeDocument/2006/relationships/hyperlink" Target="consultantplus://offline/ref=06E0604D070736F3BC9FEEA961F8249D895B91425645C958AA1CC0773DDF74982A24EB1C20E3F756E2D30276HBpDF" TargetMode="External"/><Relationship Id="rId128" Type="http://schemas.openxmlformats.org/officeDocument/2006/relationships/hyperlink" Target="consultantplus://offline/ref=06E0604D070736F3BC9FF0A4779473928D58C9465049C70EF14AC62062H8pFF" TargetMode="External"/><Relationship Id="rId149" Type="http://schemas.openxmlformats.org/officeDocument/2006/relationships/hyperlink" Target="consultantplus://offline/ref=06E0604D070736F3BC9FEEA961F8249D895B91425641C45CAA17C0773DDF74982A24EB1C20E3F756E2D30471HBp9F" TargetMode="External"/><Relationship Id="rId5" Type="http://schemas.openxmlformats.org/officeDocument/2006/relationships/hyperlink" Target="consultantplus://offline/ref=06E0604D070736F3BC9FEEA961F8249D895B91425643CE59AE1EC0773DDF74982A24EB1C20E3F756E2D30378HBp4F" TargetMode="External"/><Relationship Id="rId95" Type="http://schemas.openxmlformats.org/officeDocument/2006/relationships/hyperlink" Target="consultantplus://offline/ref=06E0604D070736F3BC9FEEA961F8249D895B91425641C45CAA17C0773DDF74982A24EB1C20E3F756E2D30471HBp9F" TargetMode="External"/><Relationship Id="rId22" Type="http://schemas.openxmlformats.org/officeDocument/2006/relationships/hyperlink" Target="consultantplus://offline/ref=06E0604D070736F3BC9FEEA961F8249D895B91425642CE5DAB17C0773DDF74982A24EB1C20E3F756E2D30470HBpDF" TargetMode="External"/><Relationship Id="rId27" Type="http://schemas.openxmlformats.org/officeDocument/2006/relationships/hyperlink" Target="consultantplus://offline/ref=06E0604D070736F3BC9FEEA961F8249D895B91425642CD5FAC17C0773DDF74982A24EB1C20E3F756E2D30470HBpDF" TargetMode="External"/><Relationship Id="rId43" Type="http://schemas.openxmlformats.org/officeDocument/2006/relationships/hyperlink" Target="consultantplus://offline/ref=06E0604D070736F3BC9FEEA961F8249D895B91425645CB58AA16C0773DDF74982A24EB1C20E3F756E2D20474HBpFF" TargetMode="External"/><Relationship Id="rId48" Type="http://schemas.openxmlformats.org/officeDocument/2006/relationships/hyperlink" Target="consultantplus://offline/ref=06E0604D070736F3BC9FEEA961F8249D895B91425642CB5CAE16C0773DDF74982A24EB1C20E3F756E2D30470HBpDF" TargetMode="External"/><Relationship Id="rId64" Type="http://schemas.openxmlformats.org/officeDocument/2006/relationships/hyperlink" Target="consultantplus://offline/ref=06E0604D070736F3BC9FEEA961F8249D895B91425643C45EA81EC0773DDF74982A24EB1C20E3F756E2D30273HBp5F" TargetMode="External"/><Relationship Id="rId69" Type="http://schemas.openxmlformats.org/officeDocument/2006/relationships/hyperlink" Target="consultantplus://offline/ref=06E0604D070736F3BC9FEEA961F8249D895B91425643CB59A416C0773DDF74982A24EB1C20E3F756E2D30376HBpFF" TargetMode="External"/><Relationship Id="rId113" Type="http://schemas.openxmlformats.org/officeDocument/2006/relationships/hyperlink" Target="consultantplus://offline/ref=06E0604D070736F3BC9FEEA961F8249D895B91425641C45CAA17C0773DDF74982A24EB1C20E3F756E2D30471HBp9F" TargetMode="External"/><Relationship Id="rId118" Type="http://schemas.openxmlformats.org/officeDocument/2006/relationships/hyperlink" Target="consultantplus://offline/ref=06E0604D070736F3BC9FF0A4779473928E53CF4A5646C70EF14AC62062H8pFF" TargetMode="External"/><Relationship Id="rId134" Type="http://schemas.openxmlformats.org/officeDocument/2006/relationships/hyperlink" Target="consultantplus://offline/ref=06E0604D070736F3BC9FEEA961F8249D895B91425646C95BA91EC0773DDF74982A24EB1C20E3F756E3D30075HBpFF" TargetMode="External"/><Relationship Id="rId139" Type="http://schemas.openxmlformats.org/officeDocument/2006/relationships/hyperlink" Target="consultantplus://offline/ref=06E0604D070736F3BC9FEEA961F8249D895B91425642CE5FAB19C0773DDF74982A24EB1C20E3F756E2D30470HBpDF" TargetMode="External"/><Relationship Id="rId80" Type="http://schemas.openxmlformats.org/officeDocument/2006/relationships/hyperlink" Target="consultantplus://offline/ref=06E0604D070736F3BC9FEEA961F8249D895B91425640C550A41CC0773DDF74982A24EB1C20E3F756E2D30574HBpAF" TargetMode="External"/><Relationship Id="rId85" Type="http://schemas.openxmlformats.org/officeDocument/2006/relationships/hyperlink" Target="consultantplus://offline/ref=06E0604D070736F3BC9FEEA961F8249D895B91425646C958A91DC0773DDF74982A24EB1C20E3F756E2D10370HBpBF" TargetMode="External"/><Relationship Id="rId150" Type="http://schemas.openxmlformats.org/officeDocument/2006/relationships/hyperlink" Target="consultantplus://offline/ref=06E0604D070736F3BC9FEEA961F8249D895B91425641C45CAA17C0773DDF74982A24EB1C20E3F756E2D30471HBp9F" TargetMode="External"/><Relationship Id="rId155" Type="http://schemas.openxmlformats.org/officeDocument/2006/relationships/fontTable" Target="fontTable.xml"/><Relationship Id="rId12" Type="http://schemas.openxmlformats.org/officeDocument/2006/relationships/hyperlink" Target="consultantplus://offline/ref=06E0604D070736F3BC9FEEA961F8249D895B91425642CB5AAA1AC0773DDF74982A24EB1C20E3F756E2D30470HBpDF" TargetMode="External"/><Relationship Id="rId17" Type="http://schemas.openxmlformats.org/officeDocument/2006/relationships/hyperlink" Target="consultantplus://offline/ref=06E0604D070736F3BC9FEEA961F8249D895B91425646C958A91DC0773DDF74982A24EB1C20E3F756E2D00C77HBpFF" TargetMode="External"/><Relationship Id="rId33" Type="http://schemas.openxmlformats.org/officeDocument/2006/relationships/hyperlink" Target="consultantplus://offline/ref=06E0604D070736F3BC9FF0A4779473928D51C6485E41C70EF14AC620628F72CD6A64ED4963A7FF52HEp1F" TargetMode="External"/><Relationship Id="rId38" Type="http://schemas.openxmlformats.org/officeDocument/2006/relationships/hyperlink" Target="consultantplus://offline/ref=06E0604D070736F3BC9FEEA961F8249D895B91425645C958AB16C0773DDF74982A24EB1C20E3F756E2D30276HBp9F" TargetMode="External"/><Relationship Id="rId59" Type="http://schemas.openxmlformats.org/officeDocument/2006/relationships/hyperlink" Target="consultantplus://offline/ref=06E0604D070736F3BC9FEEA961F8249D895B91425643CB59AF1AC0773DDF74982A24EB1C20E3F756E2D20670HBpCF" TargetMode="External"/><Relationship Id="rId103" Type="http://schemas.openxmlformats.org/officeDocument/2006/relationships/hyperlink" Target="consultantplus://offline/ref=06E0604D070736F3BC9FEEA961F8249D895B91425642CE5DAB17C0773DDF74982A24EB1C20E3F756E2D30573HBp8F" TargetMode="External"/><Relationship Id="rId108" Type="http://schemas.openxmlformats.org/officeDocument/2006/relationships/hyperlink" Target="consultantplus://offline/ref=06E0604D070736F3BC9FEEA961F8249D895B91425646C958A91DC0773DDF74982A24EB1C20E3F756E2D00376HBpFF" TargetMode="External"/><Relationship Id="rId124" Type="http://schemas.openxmlformats.org/officeDocument/2006/relationships/hyperlink" Target="consultantplus://offline/ref=06E0604D070736F3BC9FEEA961F8249D895B91425642CE5FAB19C0773DDF74982A24EB1C20E3F756E2D30470HBpDF" TargetMode="External"/><Relationship Id="rId129" Type="http://schemas.openxmlformats.org/officeDocument/2006/relationships/hyperlink" Target="consultantplus://offline/ref=06E0604D070736F3BC9FEEA961F8249D895B91425645C958AA1FC0773DDF74982A24EB1C20E3F756E2D60570HBp5F" TargetMode="External"/><Relationship Id="rId54" Type="http://schemas.openxmlformats.org/officeDocument/2006/relationships/hyperlink" Target="consultantplus://offline/ref=06E0604D070736F3BC9FEEA961F8249D895B91425643CE59AE1EC0773DDF74982A24EB1C20E3F756E2D30378HBp4F" TargetMode="External"/><Relationship Id="rId70" Type="http://schemas.openxmlformats.org/officeDocument/2006/relationships/hyperlink" Target="consultantplus://offline/ref=06E0604D070736F3BC9FEEA961F8249D895B91425645C958AA1FC0773DDF74982A24EB1C20E3F756E2D60570HBp5F" TargetMode="External"/><Relationship Id="rId75" Type="http://schemas.openxmlformats.org/officeDocument/2006/relationships/hyperlink" Target="consultantplus://offline/ref=06E0604D070736F3BC9FEEA961F8249D895B91425646C95BA91EC0773DDF74982A24EB1C20E3F756E3D30075HBpFF" TargetMode="External"/><Relationship Id="rId91" Type="http://schemas.openxmlformats.org/officeDocument/2006/relationships/hyperlink" Target="consultantplus://offline/ref=06E0604D070736F3BC9FEEA961F8249D895B91425646C958A91DC0773DDF74982A24EB1C20E3F756E2D10370HBpBF" TargetMode="External"/><Relationship Id="rId96" Type="http://schemas.openxmlformats.org/officeDocument/2006/relationships/hyperlink" Target="consultantplus://offline/ref=06E0604D070736F3BC9FEEA961F8249D895B91425642CE5DAB17C0773DDF74982A24EB1C20E3F756E2D30470HBpDF" TargetMode="External"/><Relationship Id="rId140" Type="http://schemas.openxmlformats.org/officeDocument/2006/relationships/hyperlink" Target="consultantplus://offline/ref=06E0604D070736F3BC9FEEA961F8249D895B91425642CE5FAB19C0773DDF74982A24EB1C20E3F756E2D30470HBpDF" TargetMode="External"/><Relationship Id="rId145" Type="http://schemas.openxmlformats.org/officeDocument/2006/relationships/hyperlink" Target="consultantplus://offline/ref=06E0604D070736F3BC9FEEA961F8249D895B91425642CE5DAB17C0773DDF74982A24EB1C20E3F756E2D30470HBp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E0604D070736F3BC9FEEA961F8249D895B91425643CE59AE1EC0773DDF74982A24EB1C20E3F756E2D20477HBpCF" TargetMode="External"/><Relationship Id="rId23" Type="http://schemas.openxmlformats.org/officeDocument/2006/relationships/hyperlink" Target="consultantplus://offline/ref=06E0604D070736F3BC9FEEA961F8249D895B91425642CE5DAB17C0773DDF74982A24EB1C20E3F756E2D30574HBpBF" TargetMode="External"/><Relationship Id="rId28" Type="http://schemas.openxmlformats.org/officeDocument/2006/relationships/hyperlink" Target="consultantplus://offline/ref=06E0604D070736F3BC9FEEA961F8249D895B91425642CB5EAC1EC0773DDF74982A24EB1C20E3F7H5p4F" TargetMode="External"/><Relationship Id="rId49" Type="http://schemas.openxmlformats.org/officeDocument/2006/relationships/hyperlink" Target="consultantplus://offline/ref=06E0604D070736F3BC9FEEA961F8249D895B91425642CB5CAE16C0773DDF74982A24EB1C20E3F756E2D30470HBpDF" TargetMode="External"/><Relationship Id="rId114" Type="http://schemas.openxmlformats.org/officeDocument/2006/relationships/hyperlink" Target="consultantplus://offline/ref=06E0604D070736F3BC9FEEA961F8249D895B91425642CB59A816C0773DDF74982A24EB1C20E3F756E2D30470HBpDF" TargetMode="External"/><Relationship Id="rId119" Type="http://schemas.openxmlformats.org/officeDocument/2006/relationships/hyperlink" Target="consultantplus://offline/ref=06E0604D070736F3BC9FEEA961F8249D895B91425641C45CAA17C0773DDF74982A24EB1C20E3F756E2D30471HBp9F" TargetMode="External"/><Relationship Id="rId44" Type="http://schemas.openxmlformats.org/officeDocument/2006/relationships/hyperlink" Target="consultantplus://offline/ref=06E0604D070736F3BC9FEEA961F8249D895B91425643CB59AF1AC0773DDF74982A24EB1C20E3F756E2D20670HBpCF" TargetMode="External"/><Relationship Id="rId60" Type="http://schemas.openxmlformats.org/officeDocument/2006/relationships/hyperlink" Target="consultantplus://offline/ref=06E0604D070736F3BC9FEEA961F8249D895B91425645CB58AA16C0773DDF74982A24EB1C20E3F756E2D20474HBpFF" TargetMode="External"/><Relationship Id="rId65" Type="http://schemas.openxmlformats.org/officeDocument/2006/relationships/hyperlink" Target="consultantplus://offline/ref=06E0604D070736F3BC9FEEA961F8249D895B91425645C958AA1FC0773DDF74982A24EB1C20E3F756E2D60570HBp5F" TargetMode="External"/><Relationship Id="rId81" Type="http://schemas.openxmlformats.org/officeDocument/2006/relationships/hyperlink" Target="consultantplus://offline/ref=06E0604D070736F3BC9FEEA961F8249D895B91425642CB59A816C0773DDF74982A24EB1C20E3F756E2D30470HBpDF" TargetMode="External"/><Relationship Id="rId86" Type="http://schemas.openxmlformats.org/officeDocument/2006/relationships/hyperlink" Target="consultantplus://offline/ref=06E0604D070736F3BC9FEEA961F8249D895B91425646C958A91DC0773DDF74982A24EB1C20E3F756E2D00177HBp4F" TargetMode="External"/><Relationship Id="rId130" Type="http://schemas.openxmlformats.org/officeDocument/2006/relationships/hyperlink" Target="consultantplus://offline/ref=06E0604D070736F3BC9FEEA961F8249D895B91425645C958AA1FC0773DDF74982A24EB1C20E3F756E2DB0173HBp8F" TargetMode="External"/><Relationship Id="rId135" Type="http://schemas.openxmlformats.org/officeDocument/2006/relationships/hyperlink" Target="consultantplus://offline/ref=06E0604D070736F3BC9FEEA961F8249D895B91425646C95BA91EC0773DDF74982A24EB1C20E3F756E3D10676HBpFF" TargetMode="External"/><Relationship Id="rId151" Type="http://schemas.openxmlformats.org/officeDocument/2006/relationships/hyperlink" Target="consultantplus://offline/ref=06E0604D070736F3BC9FEEA961F8249D895B91425642CB5AAA1AC0773DDF74982A24EB1C20E3F756E2D30470HBpDF" TargetMode="External"/><Relationship Id="rId156" Type="http://schemas.openxmlformats.org/officeDocument/2006/relationships/theme" Target="theme/theme1.xml"/><Relationship Id="rId13" Type="http://schemas.openxmlformats.org/officeDocument/2006/relationships/hyperlink" Target="consultantplus://offline/ref=06E0604D070736F3BC9FEEA961F8249D895B91425642CB5AAA1AC0773DDF74982A24EB1C20E3F756E2D30470HBpDF" TargetMode="External"/><Relationship Id="rId18" Type="http://schemas.openxmlformats.org/officeDocument/2006/relationships/hyperlink" Target="consultantplus://offline/ref=06E0604D070736F3BC9FEEA961F8249D895B91425642CE5FAB19C0773DDF74982A24EB1C20E3F756E2D30470HBpDF" TargetMode="External"/><Relationship Id="rId39" Type="http://schemas.openxmlformats.org/officeDocument/2006/relationships/hyperlink" Target="consultantplus://offline/ref=06E0604D070736F3BC9FEEA961F8249D895B91425645C958AB16C0773DDF74982A24EB1C20E3F756E2D10472HBpDF" TargetMode="External"/><Relationship Id="rId109" Type="http://schemas.openxmlformats.org/officeDocument/2006/relationships/hyperlink" Target="consultantplus://offline/ref=06E0604D070736F3BC9FEEA961F8249D895B91425646C958A91DC0773DDF74982A24EB1C20E3F756E2D00C77HBpFF" TargetMode="External"/><Relationship Id="rId34" Type="http://schemas.openxmlformats.org/officeDocument/2006/relationships/hyperlink" Target="consultantplus://offline/ref=06E0604D070736F3BC9FF0A4779473928D51C6485E41C70EF14AC620628F72CD6A64ED4963A7FF52HEp1F" TargetMode="External"/><Relationship Id="rId50" Type="http://schemas.openxmlformats.org/officeDocument/2006/relationships/hyperlink" Target="consultantplus://offline/ref=06E0604D070736F3BC9FEEA961F8249D895B91425646C958A91DC0773DDF74982A24EB1C20E3F756E2D10370HBpBF" TargetMode="External"/><Relationship Id="rId55" Type="http://schemas.openxmlformats.org/officeDocument/2006/relationships/hyperlink" Target="consultantplus://offline/ref=06E0604D070736F3BC9FEEA961F8249D895B91425643CE59AE1EC0773DDF74982A24EB1C20E3F756E2D20477HBpCF" TargetMode="External"/><Relationship Id="rId76" Type="http://schemas.openxmlformats.org/officeDocument/2006/relationships/hyperlink" Target="consultantplus://offline/ref=06E0604D070736F3BC9FEEA961F8249D895B91425646C95BA91EC0773DDF74982A24EB1C20E3F756E3D10676HBpFF" TargetMode="External"/><Relationship Id="rId97" Type="http://schemas.openxmlformats.org/officeDocument/2006/relationships/hyperlink" Target="consultantplus://offline/ref=06E0604D070736F3BC9FEEA961F8249D895B91425642CE5DAB17C0773DDF74982A24EB1C20E3F756E2D30571HBp8F" TargetMode="External"/><Relationship Id="rId104" Type="http://schemas.openxmlformats.org/officeDocument/2006/relationships/hyperlink" Target="consultantplus://offline/ref=06E0604D070736F3BC9FEEA961F8249D895B91425642CE5DAB17C0773DDF74982A24EB1C20E3F756E2D30575HBpDF" TargetMode="External"/><Relationship Id="rId120" Type="http://schemas.openxmlformats.org/officeDocument/2006/relationships/hyperlink" Target="consultantplus://offline/ref=06E0604D070736F3BC9FEEA961F8249D895B91425641C45CAA17C0773DDF74982A24EB1C20E3F756E2D30471HBp9F" TargetMode="External"/><Relationship Id="rId125" Type="http://schemas.openxmlformats.org/officeDocument/2006/relationships/hyperlink" Target="consultantplus://offline/ref=06E0604D070736F3BC9FEEA961F8249D895B91425642CE5FAB19C0773DDF74982A24EB1C20E3F756E2D30470HBpDF" TargetMode="External"/><Relationship Id="rId141" Type="http://schemas.openxmlformats.org/officeDocument/2006/relationships/hyperlink" Target="consultantplus://offline/ref=06E0604D070736F3BC9FEEA961F8249D895B91425642CE5FAB19C0773DDF74982A24EB1C20E3F756E2D30470HBpDF" TargetMode="External"/><Relationship Id="rId146" Type="http://schemas.openxmlformats.org/officeDocument/2006/relationships/hyperlink" Target="consultantplus://offline/ref=06E0604D070736F3BC9FEEA961F8249D895B91425642CE5DAB17C0773DDF74982A24EB1C20E3F756E2D30571HBp8F" TargetMode="External"/><Relationship Id="rId7" Type="http://schemas.openxmlformats.org/officeDocument/2006/relationships/hyperlink" Target="consultantplus://offline/ref=06E0604D070736F3BC9FEEA961F8249D895B91425643CE59AE1EC0773DDF74982A24EB1C20E3F756E2D30378HBp4F" TargetMode="External"/><Relationship Id="rId71" Type="http://schemas.openxmlformats.org/officeDocument/2006/relationships/hyperlink" Target="consultantplus://offline/ref=06E0604D070736F3BC9FEEA961F8249D895B91425645C958AA1FC0773DDF74982A24EB1C20E3F756E2DB0671HBpEF" TargetMode="External"/><Relationship Id="rId92" Type="http://schemas.openxmlformats.org/officeDocument/2006/relationships/hyperlink" Target="consultantplus://offline/ref=06E0604D070736F3BC9FEEA961F8249D895B91425646C958A91DC0773DDF74982A24EB1C20E3F756E2D00177HBp4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6E0604D070736F3BC9FEEA961F8249D895B91425643CB59A416C0773DDF74982A24EB1C20E3F756E2D30376HBpFF" TargetMode="External"/><Relationship Id="rId24" Type="http://schemas.openxmlformats.org/officeDocument/2006/relationships/hyperlink" Target="consultantplus://offline/ref=06E0604D070736F3BC9FEEA961F8249D895B91425643CE59AE1EC0773DDF74982A24EB1C20E3F756E2D30378HBp4F" TargetMode="External"/><Relationship Id="rId40" Type="http://schemas.openxmlformats.org/officeDocument/2006/relationships/hyperlink" Target="consultantplus://offline/ref=06E0604D070736F3BC9FEEA961F8249D895B91425645C958AB16C0773DDF74982A24EB1C20E3F756E2D10576HBp8F" TargetMode="External"/><Relationship Id="rId45" Type="http://schemas.openxmlformats.org/officeDocument/2006/relationships/hyperlink" Target="consultantplus://offline/ref=06E0604D070736F3BC9FEEA961F8249D895B91425642CB5CAE16C0773DDF74982A24EB1C20E3F756E2D30470HBpDF" TargetMode="External"/><Relationship Id="rId66" Type="http://schemas.openxmlformats.org/officeDocument/2006/relationships/hyperlink" Target="consultantplus://offline/ref=06E0604D070736F3BC9FEEA961F8249D895B91425645C958AA1FC0773DDF74982A24EB1C20E3F756E2DB0671HBpEF" TargetMode="External"/><Relationship Id="rId87" Type="http://schemas.openxmlformats.org/officeDocument/2006/relationships/hyperlink" Target="consultantplus://offline/ref=06E0604D070736F3BC9FEEA961F8249D895B91425642CB5AAA1AC0773DDF74982A24EB1C20E3F756E2D30470HBpDF" TargetMode="External"/><Relationship Id="rId110" Type="http://schemas.openxmlformats.org/officeDocument/2006/relationships/hyperlink" Target="consultantplus://offline/ref=06E0604D070736F3BC9FEEA961F8249D895B91425641C45CAA17C0773DDF74982A24EB1C20E3F756E2D30471HBp9F" TargetMode="External"/><Relationship Id="rId115" Type="http://schemas.openxmlformats.org/officeDocument/2006/relationships/hyperlink" Target="consultantplus://offline/ref=06E0604D070736F3BC9FEEA961F8249D895B91425642CB5AAA1AC0773DDF74982A24EB1C20E3F756E2D30470HBpDF" TargetMode="External"/><Relationship Id="rId131" Type="http://schemas.openxmlformats.org/officeDocument/2006/relationships/hyperlink" Target="consultantplus://offline/ref=06E0604D070736F3BC9FF0A4779473928D58C84C5149C70EF14AC620628F72CD6A64ED4F67HAp5F" TargetMode="External"/><Relationship Id="rId136" Type="http://schemas.openxmlformats.org/officeDocument/2006/relationships/hyperlink" Target="consultantplus://offline/ref=06E0604D070736F3BC9FEEA961F8249D895B91425646C958A91DC0773DDF74982A24EB1C20E3F756E2D10370HBpBF" TargetMode="External"/><Relationship Id="rId61" Type="http://schemas.openxmlformats.org/officeDocument/2006/relationships/hyperlink" Target="consultantplus://offline/ref=06E0604D070736F3BC9FEEA961F8249D895B91425645C958AA1FC0773DDF74982A24EB1C20E3F756E2D60570HBp5F" TargetMode="External"/><Relationship Id="rId82" Type="http://schemas.openxmlformats.org/officeDocument/2006/relationships/hyperlink" Target="consultantplus://offline/ref=06E0604D070736F3BC9FEEA961F8249D895B91425646C958A91DC0773DDF74982A24EB1C20E3F756E2D10370HBpBF" TargetMode="External"/><Relationship Id="rId152" Type="http://schemas.openxmlformats.org/officeDocument/2006/relationships/hyperlink" Target="consultantplus://offline/ref=06E0604D070736F3BC9FEEA961F8249D895B91425642CB5AAA1AC0773DDF74982A24EB1C20E3F756E2D30575HBpAF" TargetMode="External"/><Relationship Id="rId19" Type="http://schemas.openxmlformats.org/officeDocument/2006/relationships/hyperlink" Target="consultantplus://offline/ref=06E0604D070736F3BC9FEEA961F8249D895B91425642CE5FAB19C0773DDF74982A24EB1C20E3F756E2D30470HBpDF" TargetMode="External"/><Relationship Id="rId14" Type="http://schemas.openxmlformats.org/officeDocument/2006/relationships/hyperlink" Target="consultantplus://offline/ref=06E0604D070736F3BC9FEEA961F8249D895B91425642CB5AAA1AC0773DDF74982A24EB1C20E3F756E2D30470HBpDF" TargetMode="External"/><Relationship Id="rId30" Type="http://schemas.openxmlformats.org/officeDocument/2006/relationships/hyperlink" Target="consultantplus://offline/ref=06E0604D070736F3BC9FEEA961F8249D895B91425642CB5AAA1AC0773DDF74982A24EB1C20E3F756E2D30470HBpDF" TargetMode="External"/><Relationship Id="rId35" Type="http://schemas.openxmlformats.org/officeDocument/2006/relationships/hyperlink" Target="consultantplus://offline/ref=06E0604D070736F3BC9FEEA961F8249D895B91425645C958AB16C0773DDF74982A24EB1C20E3F756E2D30276HBp9F" TargetMode="External"/><Relationship Id="rId56" Type="http://schemas.openxmlformats.org/officeDocument/2006/relationships/hyperlink" Target="consultantplus://offline/ref=06E0604D070736F3BC9FEEA961F8249D895B91425643CB59A416C0773DDF74982A24EB1C20E3F756E2D30376HBpFF" TargetMode="External"/><Relationship Id="rId77" Type="http://schemas.openxmlformats.org/officeDocument/2006/relationships/hyperlink" Target="consultantplus://offline/ref=06E0604D070736F3BC9FEEA961F8249D895B91425646C95BA91EC0773DDF74982A24EB1C20E3F756E3D30075HBpFF" TargetMode="External"/><Relationship Id="rId100" Type="http://schemas.openxmlformats.org/officeDocument/2006/relationships/hyperlink" Target="consultantplus://offline/ref=06E0604D070736F3BC9FEEA961F8249D895B91425642CE5FAB19C0773DDF74982A24EB1C20E3F756E2D30470HBpDF" TargetMode="External"/><Relationship Id="rId105" Type="http://schemas.openxmlformats.org/officeDocument/2006/relationships/hyperlink" Target="consultantplus://offline/ref=06E0604D070736F3BC9FEEA961F8249D895B91425642CE5DAB17C0773DDF74982A24EB1C20E3F756E2D30574HBpBF" TargetMode="External"/><Relationship Id="rId126" Type="http://schemas.openxmlformats.org/officeDocument/2006/relationships/hyperlink" Target="consultantplus://offline/ref=06E0604D070736F3BC9FEEA961F8249D895B91425642CE5FAB19C0773DDF74982A24EB1C20E3F756E2D30470HBpDF" TargetMode="External"/><Relationship Id="rId147" Type="http://schemas.openxmlformats.org/officeDocument/2006/relationships/hyperlink" Target="consultantplus://offline/ref=06E0604D070736F3BC9FEEA961F8249D895B91425642CE5DAB17C0773DDF74982A24EB1C20E3F756E2D30470HBpDF" TargetMode="External"/><Relationship Id="rId8" Type="http://schemas.openxmlformats.org/officeDocument/2006/relationships/hyperlink" Target="consultantplus://offline/ref=06E0604D070736F3BC9FEEA961F8249D895B91425643CE59AE1EC0773DDF74982A24EB1C20E3F756E2D20477HBpCF" TargetMode="External"/><Relationship Id="rId51" Type="http://schemas.openxmlformats.org/officeDocument/2006/relationships/hyperlink" Target="consultantplus://offline/ref=06E0604D070736F3BC9FEEA961F8249D895B91425646C958A91DC0773DDF74982A24EB1C20E3F756E2D00C77HBpFF" TargetMode="External"/><Relationship Id="rId72" Type="http://schemas.openxmlformats.org/officeDocument/2006/relationships/hyperlink" Target="consultantplus://offline/ref=06E0604D070736F3BC9FEEA961F8249D895B91425646C95BA91EC0773DDF74982A24EB1C20E3F756E3D30075HBpFF" TargetMode="External"/><Relationship Id="rId93" Type="http://schemas.openxmlformats.org/officeDocument/2006/relationships/hyperlink" Target="consultantplus://offline/ref=06E0604D070736F3BC9FEEA961F8249D895B91425641C45CAA17C0773DDF74982A24EB1C20E3F756E2D30471HBp9F" TargetMode="External"/><Relationship Id="rId98" Type="http://schemas.openxmlformats.org/officeDocument/2006/relationships/hyperlink" Target="consultantplus://offline/ref=06E0604D070736F3BC9FEEA961F8249D895B91425646C958A91DC0773DDF74982A24EB1C20E3F756E2D10370HBpBF" TargetMode="External"/><Relationship Id="rId121" Type="http://schemas.openxmlformats.org/officeDocument/2006/relationships/hyperlink" Target="consultantplus://offline/ref=06E0604D070736F3BC9FEEA961F8249D895B91425645C958AB16C0773DDF74982A24EB1C20E3F756E2D30276HBp9F" TargetMode="External"/><Relationship Id="rId142" Type="http://schemas.openxmlformats.org/officeDocument/2006/relationships/hyperlink" Target="consultantplus://offline/ref=06E0604D070736F3BC9FEEA961F8249D895B91425643CC5DA818C0773DDF74982A24EB1C20E3F756E2D30470HB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06E0604D070736F3BC9FEEA961F8249D895B91425643CE59AE1EC0773DDF74982A24EB1C20E3F756E2D20477HBpCF" TargetMode="External"/><Relationship Id="rId46" Type="http://schemas.openxmlformats.org/officeDocument/2006/relationships/hyperlink" Target="consultantplus://offline/ref=06E0604D070736F3BC9FEEA961F8249D895B91425642CB5CAE16C0773DDF74982A24EB1C20E3F756E2D30470HBpDF" TargetMode="External"/><Relationship Id="rId67" Type="http://schemas.openxmlformats.org/officeDocument/2006/relationships/hyperlink" Target="consultantplus://offline/ref=06E0604D070736F3BC9FEEA961F8249D895B91425646C95BA91EC0773DDF74982A24EB1C20E3F756E3D30075HBpFF" TargetMode="External"/><Relationship Id="rId116" Type="http://schemas.openxmlformats.org/officeDocument/2006/relationships/hyperlink" Target="consultantplus://offline/ref=06E0604D070736F3BC9FEEA961F8249D895B91425642CB5AAA1AC0773DDF74982A24EB1C20E3F756E2D30470HBpDF" TargetMode="External"/><Relationship Id="rId137" Type="http://schemas.openxmlformats.org/officeDocument/2006/relationships/hyperlink" Target="consultantplus://offline/ref=06E0604D070736F3BC9FEEA961F8249D895B91425646C958A91DC0773DDF74982A24EB1C20E3F756E2D00177HBp4F" TargetMode="External"/><Relationship Id="rId20" Type="http://schemas.openxmlformats.org/officeDocument/2006/relationships/hyperlink" Target="consultantplus://offline/ref=06E0604D070736F3BC9FEEA961F8249D895B91425641C45CAA17C0773DDF74982A24EB1C20E3F756E2D30471HBp9F" TargetMode="External"/><Relationship Id="rId41" Type="http://schemas.openxmlformats.org/officeDocument/2006/relationships/hyperlink" Target="consultantplus://offline/ref=06E0604D070736F3BC9FEEA961F8249D895B91425642CE5DAB17C0773DDF74982A24EB1C20E3F756E2D30470HBpDF" TargetMode="External"/><Relationship Id="rId62" Type="http://schemas.openxmlformats.org/officeDocument/2006/relationships/hyperlink" Target="consultantplus://offline/ref=06E0604D070736F3BC9FEEA961F8249D895B91425645C958AA1FC0773DDF74982A24EB1C20E3F756E2DB0074HBpEF" TargetMode="External"/><Relationship Id="rId83" Type="http://schemas.openxmlformats.org/officeDocument/2006/relationships/hyperlink" Target="consultantplus://offline/ref=06E0604D070736F3BC9FEEA961F8249D895B91425646C958A91DC0773DDF74982A24EB1C20E3F756E2D00177HBp4F" TargetMode="External"/><Relationship Id="rId88" Type="http://schemas.openxmlformats.org/officeDocument/2006/relationships/hyperlink" Target="consultantplus://offline/ref=06E0604D070736F3BC9FEEA961F8249D895B91425642CB5AAA1AC0773DDF74982A24EB1C20E3F756E2D30470HBpDF" TargetMode="External"/><Relationship Id="rId111" Type="http://schemas.openxmlformats.org/officeDocument/2006/relationships/hyperlink" Target="consultantplus://offline/ref=06E0604D070736F3BC9FEEA961F8249D895B91425641C45CAA17C0773DDF74982A24EB1C20E3F756E2D30471HBp9F" TargetMode="External"/><Relationship Id="rId132" Type="http://schemas.openxmlformats.org/officeDocument/2006/relationships/hyperlink" Target="consultantplus://offline/ref=06E0604D070736F3BC9FF0A4779473928D58C84C5149C70EF14AC620628F72CD6A64ED4F67HAp5F" TargetMode="External"/><Relationship Id="rId153" Type="http://schemas.openxmlformats.org/officeDocument/2006/relationships/hyperlink" Target="consultantplus://offline/ref=06E0604D070736F3BC9FEEA961F8249D895B91425645C958AA1CC0773DDF74982A24EB1C20E3F756E2D30276HBpDF" TargetMode="External"/><Relationship Id="rId15" Type="http://schemas.openxmlformats.org/officeDocument/2006/relationships/hyperlink" Target="consultantplus://offline/ref=06E0604D070736F3BC9FEEA961F8249D895B91425642CB5AAA1AC0773DDF74982A24EB1C20E3F756E2D30470HBpDF" TargetMode="External"/><Relationship Id="rId36" Type="http://schemas.openxmlformats.org/officeDocument/2006/relationships/hyperlink" Target="consultantplus://offline/ref=06E0604D070736F3BC9FEEA961F8249D895B91425645C958AB16C0773DDF74982A24EB1C20E3F756E2D10576HBp8F" TargetMode="External"/><Relationship Id="rId57" Type="http://schemas.openxmlformats.org/officeDocument/2006/relationships/hyperlink" Target="consultantplus://offline/ref=06E0604D070736F3BC9FEEA961F8249D895B91425642CB5AAA1AC0773DDF74982A24EB1C20E3F756E2D30470HBpDF" TargetMode="External"/><Relationship Id="rId106" Type="http://schemas.openxmlformats.org/officeDocument/2006/relationships/hyperlink" Target="consultantplus://offline/ref=06E0604D070736F3BC9FEEA961F8249D895B91425646C958A91DC0773DDF74982A24EB1C20E3F756E2D10370HBpBF" TargetMode="External"/><Relationship Id="rId127" Type="http://schemas.openxmlformats.org/officeDocument/2006/relationships/hyperlink" Target="consultantplus://offline/ref=06E0604D070736F3BC9FF0A4779473928D51C6495F41C70EF14AC62062H8pFF" TargetMode="External"/><Relationship Id="rId10" Type="http://schemas.openxmlformats.org/officeDocument/2006/relationships/hyperlink" Target="consultantplus://offline/ref=06E0604D070736F3BC9FEEA961F8249D895B91425643CE59AE1EC0773DDF74982A24EB1C20E3F756E2D20477HBpCF" TargetMode="External"/><Relationship Id="rId31" Type="http://schemas.openxmlformats.org/officeDocument/2006/relationships/hyperlink" Target="consultantplus://offline/ref=06E0604D070736F3BC9FEEA961F8249D895B91425642CB5AAA1AC0773DDF74982A24EB1C20E3F756E2D30470HBpDF" TargetMode="External"/><Relationship Id="rId52" Type="http://schemas.openxmlformats.org/officeDocument/2006/relationships/hyperlink" Target="consultantplus://offline/ref=06E0604D070736F3BC9FEEA961F8249D895B91425642CE5FAB19C0773DDF74982A24EB1C20E3F756E2D30470HBpDF" TargetMode="External"/><Relationship Id="rId73" Type="http://schemas.openxmlformats.org/officeDocument/2006/relationships/hyperlink" Target="consultantplus://offline/ref=06E0604D070736F3BC9FEEA961F8249D895B91425646C95BA91EC0773DDF74982A24EB1C20E3F756E3D20D72HBpBF" TargetMode="External"/><Relationship Id="rId78" Type="http://schemas.openxmlformats.org/officeDocument/2006/relationships/hyperlink" Target="consultantplus://offline/ref=06E0604D070736F3BC9FEEA961F8249D895B91425646C95BA91EC0773DDF74982A24EB1C20E3F756E3D20D72HBpBF" TargetMode="External"/><Relationship Id="rId94" Type="http://schemas.openxmlformats.org/officeDocument/2006/relationships/hyperlink" Target="consultantplus://offline/ref=06E0604D070736F3BC9FEEA961F8249D895B91425641C45CAA17C0773DDF74982A24EB1C20E3F756E2D30471HBp9F" TargetMode="External"/><Relationship Id="rId99" Type="http://schemas.openxmlformats.org/officeDocument/2006/relationships/hyperlink" Target="consultantplus://offline/ref=06E0604D070736F3BC9FEEA961F8249D895B91425646C958A91DC0773DDF74982A24EB1C20E3F756E2D00177HBp4F" TargetMode="External"/><Relationship Id="rId101" Type="http://schemas.openxmlformats.org/officeDocument/2006/relationships/hyperlink" Target="consultantplus://offline/ref=06E0604D070736F3BC9FEEA961F8249D895B91425642CE5FAB19C0773DDF74982A24EB1C20E3F756E2D30470HBpDF" TargetMode="External"/><Relationship Id="rId122" Type="http://schemas.openxmlformats.org/officeDocument/2006/relationships/hyperlink" Target="consultantplus://offline/ref=06E0604D070736F3BC9FEEA961F8249D895B91425645C958AB16C0773DDF74982A24EB1C20E3F756E2D10576HBp8F" TargetMode="External"/><Relationship Id="rId143" Type="http://schemas.openxmlformats.org/officeDocument/2006/relationships/hyperlink" Target="consultantplus://offline/ref=06E0604D070736F3BC9FEEA961F8249D895B91425642CE5DAB17C0773DDF74982A24EB1C20E3F756E2D30470HBpDF" TargetMode="External"/><Relationship Id="rId148" Type="http://schemas.openxmlformats.org/officeDocument/2006/relationships/hyperlink" Target="consultantplus://offline/ref=06E0604D070736F3BC9FEEA961F8249D895B91425642CE5DAB17C0773DDF74982A24EB1C20E3F756E2D30574HBpBF" TargetMode="External"/><Relationship Id="rId4" Type="http://schemas.openxmlformats.org/officeDocument/2006/relationships/hyperlink" Target="consultantplus://offline/ref=06E0604D070736F3BC9FEEA961F8249D895B91425646C85AA81CC0773DDF74982A24EB1C20E3F756E2D30473HBp8F" TargetMode="External"/><Relationship Id="rId9" Type="http://schemas.openxmlformats.org/officeDocument/2006/relationships/hyperlink" Target="consultantplus://offline/ref=06E0604D070736F3BC9FEEA961F8249D895B91425643CE59AE1EC0773DDF74982A24EB1C20E3F756E2D30378HBp4F" TargetMode="External"/><Relationship Id="rId26" Type="http://schemas.openxmlformats.org/officeDocument/2006/relationships/hyperlink" Target="consultantplus://offline/ref=06E0604D070736F3BC9FEEA961F8249D895B91425643CE59AE1EC0773DDF74982A24EB1C20E3F756E2D20476HBp5F" TargetMode="External"/><Relationship Id="rId47" Type="http://schemas.openxmlformats.org/officeDocument/2006/relationships/hyperlink" Target="consultantplus://offline/ref=06E0604D070736F3BC9FEEA961F8249D895B91425642CB5CAE16C0773DDF74982A24EB1C20E3F756E2D30470HBpDF" TargetMode="External"/><Relationship Id="rId68" Type="http://schemas.openxmlformats.org/officeDocument/2006/relationships/hyperlink" Target="consultantplus://offline/ref=06E0604D070736F3BC9FEEA961F8249D895B91425646C95BA91EC0773DDF74982A24EB1C20E3F756E3D10578HBp9F" TargetMode="External"/><Relationship Id="rId89" Type="http://schemas.openxmlformats.org/officeDocument/2006/relationships/hyperlink" Target="consultantplus://offline/ref=06E0604D070736F3BC9FF0A4779473928E52C64C5344C70EF14AC62062H8pFF" TargetMode="External"/><Relationship Id="rId112" Type="http://schemas.openxmlformats.org/officeDocument/2006/relationships/hyperlink" Target="consultantplus://offline/ref=06E0604D070736F3BC9FEEA961F8249D895B91425641C45CAA17C0773DDF74982A24EB1C20E3F756E2D30471HBp9F" TargetMode="External"/><Relationship Id="rId133" Type="http://schemas.openxmlformats.org/officeDocument/2006/relationships/hyperlink" Target="consultantplus://offline/ref=06E0604D070736F3BC9FF0A4779473928D58C84C5149C70EF14AC620628F72CD6A64ED4961AFHFpEF" TargetMode="External"/><Relationship Id="rId154" Type="http://schemas.openxmlformats.org/officeDocument/2006/relationships/hyperlink" Target="consultantplus://offline/ref=06E0604D070736F3BC9FEEA961F8249D895B91425645C958AA1CC0773DDF74982A24EB1C20E3F756E2D30276HBpDF" TargetMode="External"/><Relationship Id="rId16" Type="http://schemas.openxmlformats.org/officeDocument/2006/relationships/hyperlink" Target="consultantplus://offline/ref=06E0604D070736F3BC9FEEA961F8249D895B91425646C958A91DC0773DDF74982A24EB1C20E3F756E2D10370HBpBF" TargetMode="External"/><Relationship Id="rId37" Type="http://schemas.openxmlformats.org/officeDocument/2006/relationships/hyperlink" Target="consultantplus://offline/ref=06E0604D070736F3BC9FEEA961F8249D895B91425643CF5CA519C0773DDF74982A24EB1C20E3F756E2D20073HBpDF" TargetMode="External"/><Relationship Id="rId58" Type="http://schemas.openxmlformats.org/officeDocument/2006/relationships/hyperlink" Target="consultantplus://offline/ref=06E0604D070736F3BC9FEEA961F8249D895B91425642CB5AAA1AC0773DDF74982A24EB1C20E3F756E2D30470HBpDF" TargetMode="External"/><Relationship Id="rId79" Type="http://schemas.openxmlformats.org/officeDocument/2006/relationships/hyperlink" Target="consultantplus://offline/ref=06E0604D070736F3BC9FEEA961F8249D895B91425640C550A41CC0773DDF74982A24EB1C20E3F756E2D30574HBpEF" TargetMode="External"/><Relationship Id="rId102" Type="http://schemas.openxmlformats.org/officeDocument/2006/relationships/hyperlink" Target="consultantplus://offline/ref=06E0604D070736F3BC9FEEA961F8249D895B91425642CE5DAB17C0773DDF74982A24EB1C20E3F756E2D30470HBpDF" TargetMode="External"/><Relationship Id="rId123" Type="http://schemas.openxmlformats.org/officeDocument/2006/relationships/hyperlink" Target="consultantplus://offline/ref=06E0604D070736F3BC9FEEA961F8249D895B91425642CE5FAB19C0773DDF74982A24EB1C20E3F756E2D30470HBpDF" TargetMode="External"/><Relationship Id="rId144" Type="http://schemas.openxmlformats.org/officeDocument/2006/relationships/hyperlink" Target="consultantplus://offline/ref=06E0604D070736F3BC9FEEA961F8249D895B91425642CE5DAB17C0773DDF74982A24EB1C20E3F756E2D30571HBp8F" TargetMode="External"/><Relationship Id="rId90" Type="http://schemas.openxmlformats.org/officeDocument/2006/relationships/hyperlink" Target="consultantplus://offline/ref=06E0604D070736F3BC9FF0A4779473928E53CF4A5646C70EF14AC62062H8p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24934</Words>
  <Characters>142126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2018-02-20T10:53:00Z</dcterms:created>
  <dcterms:modified xsi:type="dcterms:W3CDTF">2018-01-15T11:38:00Z</dcterms:modified>
</cp:coreProperties>
</file>